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58F9" w:rsidRDefault="00E858F9">
      <w:r>
        <w:t>LaNier, Robert</w:t>
      </w:r>
    </w:p>
    <w:p w:rsidR="0093132B" w:rsidRDefault="00E858F9">
      <w:r>
        <w:t>CSC314 – Lab0x02 Diagonal Screenshots</w:t>
      </w:r>
    </w:p>
    <w:p w:rsidR="00E858F9" w:rsidRDefault="00E858F9"/>
    <w:p w:rsidR="00E858F9" w:rsidRDefault="00E858F9">
      <w:r>
        <w:t>Creating the blueprint of the program from a previous program</w:t>
      </w:r>
    </w:p>
    <w:p w:rsidR="00E858F9" w:rsidRDefault="00E858F9">
      <w:r>
        <w:rPr>
          <w:noProof/>
        </w:rPr>
        <w:drawing>
          <wp:inline distT="0" distB="0" distL="0" distR="0">
            <wp:extent cx="5943600" cy="2731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bertLaNier-CSC314-Spr18 2018-02-25 15-44-29.jpg"/>
                    <pic:cNvPicPr/>
                  </pic:nvPicPr>
                  <pic:blipFill>
                    <a:blip r:embed="rId4">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rsidR="00E858F9" w:rsidRDefault="00E858F9"/>
    <w:p w:rsidR="00E858F9" w:rsidRDefault="00E858F9">
      <w:r>
        <w:t xml:space="preserve">Now that I have a blueprint I’ve sectioned off the </w:t>
      </w:r>
      <w:proofErr w:type="spellStart"/>
      <w:r>
        <w:t>the</w:t>
      </w:r>
      <w:proofErr w:type="spellEnd"/>
      <w:r>
        <w:t xml:space="preserve"> start and the exit so I can focus on coding out how to print data read in diagonal</w:t>
      </w:r>
    </w:p>
    <w:p w:rsidR="00E858F9" w:rsidRDefault="00E858F9">
      <w:r>
        <w:rPr>
          <w:noProof/>
        </w:rPr>
        <w:drawing>
          <wp:inline distT="0" distB="0" distL="0" distR="0">
            <wp:extent cx="5943600" cy="2846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bertLaNier-CSC314-Spr18 2018-02-25 16-48-31.jpg"/>
                    <pic:cNvPicPr/>
                  </pic:nvPicPr>
                  <pic:blipFill>
                    <a:blip r:embed="rId5">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E858F9" w:rsidRDefault="00E858F9"/>
    <w:p w:rsidR="00E858F9" w:rsidRDefault="00E858F9">
      <w:r>
        <w:t>Below on the next page I’m creating the code block for the lab assignment.</w:t>
      </w:r>
    </w:p>
    <w:p w:rsidR="00E858F9" w:rsidRDefault="00E858F9">
      <w:r>
        <w:rPr>
          <w:noProof/>
        </w:rPr>
        <w:lastRenderedPageBreak/>
        <w:drawing>
          <wp:inline distT="0" distB="0" distL="0" distR="0">
            <wp:extent cx="594360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ertLaNier-CSC314-Spr18 2018-02-25 16-54-04.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rsidR="00E858F9" w:rsidRDefault="00E858F9"/>
    <w:p w:rsidR="00E858F9" w:rsidRDefault="00E858F9">
      <w:r>
        <w:t>Testing out the program and noticed the loop is working and printing the newlines, but no data is showing up.</w:t>
      </w:r>
    </w:p>
    <w:p w:rsidR="00E858F9" w:rsidRDefault="00E858F9">
      <w:r>
        <w:rPr>
          <w:noProof/>
        </w:rPr>
        <w:drawing>
          <wp:inline distT="0" distB="0" distL="0" distR="0">
            <wp:extent cx="5943600" cy="2952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ertLaNier-CSC314-Spr18 2018-02-25 17-09-28.jpg"/>
                    <pic:cNvPicPr/>
                  </pic:nvPicPr>
                  <pic:blipFill>
                    <a:blip r:embed="rId7">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rsidR="00E858F9" w:rsidRDefault="00E858F9"/>
    <w:p w:rsidR="00E858F9" w:rsidRDefault="00E858F9"/>
    <w:p w:rsidR="00E858F9" w:rsidRDefault="00E858F9">
      <w:r>
        <w:t>Below I’m debugging the issue I was having to figure out why it isn’t printing the data.</w:t>
      </w:r>
    </w:p>
    <w:p w:rsidR="00E858F9" w:rsidRDefault="00E858F9">
      <w:r>
        <w:rPr>
          <w:noProof/>
        </w:rPr>
        <w:lastRenderedPageBreak/>
        <w:drawing>
          <wp:inline distT="0" distB="0" distL="0" distR="0">
            <wp:extent cx="5943600" cy="32232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bertLaNier-CSC314-Spr18 2018-02-25 17-25-12.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rsidR="00E858F9" w:rsidRDefault="00E858F9"/>
    <w:p w:rsidR="00E858F9" w:rsidRDefault="00E858F9">
      <w:r>
        <w:t xml:space="preserve">I’ve figured out how to get the data to show from using </w:t>
      </w:r>
      <w:proofErr w:type="spellStart"/>
      <w:r>
        <w:t>kdbg</w:t>
      </w:r>
      <w:proofErr w:type="spellEnd"/>
      <w:r>
        <w:t>. Getting the data to print vertically was the first step in my testing before attempting to add in the spaces.</w:t>
      </w:r>
    </w:p>
    <w:p w:rsidR="00E858F9" w:rsidRDefault="00E858F9">
      <w:r>
        <w:rPr>
          <w:noProof/>
        </w:rPr>
        <w:drawing>
          <wp:inline distT="0" distB="0" distL="0" distR="0">
            <wp:extent cx="5943600" cy="3220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bertLaNier-CSC314-Spr18 2018-02-25 17-29-58.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inline>
        </w:drawing>
      </w:r>
    </w:p>
    <w:p w:rsidR="00E858F9" w:rsidRDefault="00E858F9"/>
    <w:p w:rsidR="00E858F9" w:rsidRDefault="00E858F9">
      <w:r>
        <w:t>In the below picture you can see where there were two new lines printing. One newline that was coming out of the data and an additional new line which was to make things look</w:t>
      </w:r>
      <w:r w:rsidR="00AE28DE">
        <w:t xml:space="preserve"> pretty. I commented out the newline before the exit and took out the line that subtracted the newline from the data.</w:t>
      </w:r>
    </w:p>
    <w:p w:rsidR="00E858F9" w:rsidRDefault="00E858F9">
      <w:r>
        <w:rPr>
          <w:noProof/>
        </w:rPr>
        <w:lastRenderedPageBreak/>
        <w:drawing>
          <wp:inline distT="0" distB="0" distL="0" distR="0">
            <wp:extent cx="5943600" cy="2983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bertLaNier-CSC314-Spr18 2018-02-25 17-46-55.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inline>
        </w:drawing>
      </w:r>
    </w:p>
    <w:p w:rsidR="00AE28DE" w:rsidRDefault="00AE28DE"/>
    <w:p w:rsidR="00AE28DE" w:rsidRDefault="00AE28DE">
      <w:r>
        <w:t>Comparing my program to a previous program and fleshing out some more code.</w:t>
      </w:r>
    </w:p>
    <w:p w:rsidR="00AE28DE" w:rsidRDefault="00AE28DE">
      <w:r>
        <w:rPr>
          <w:noProof/>
        </w:rPr>
        <w:drawing>
          <wp:inline distT="0" distB="0" distL="0" distR="0">
            <wp:extent cx="5943600" cy="3161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ertLaNier-CSC314-Spr18 2018-02-25 19-51-48.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rsidR="00AE28DE" w:rsidRDefault="00AE28DE"/>
    <w:p w:rsidR="00AE28DE" w:rsidRDefault="00AE28DE"/>
    <w:p w:rsidR="00AE28DE" w:rsidRDefault="00AE28DE">
      <w:r>
        <w:t>Below you will see where I started testing the space loop.</w:t>
      </w:r>
    </w:p>
    <w:p w:rsidR="00AE28DE" w:rsidRDefault="00AE28DE">
      <w:r>
        <w:rPr>
          <w:noProof/>
        </w:rPr>
        <w:lastRenderedPageBreak/>
        <w:drawing>
          <wp:inline distT="0" distB="0" distL="0" distR="0">
            <wp:extent cx="5943600" cy="3300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bertLaNier-CSC314-Spr18 2018-02-25 21-17-48.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rsidR="00AE28DE" w:rsidRDefault="00AE28DE"/>
    <w:p w:rsidR="00AE28DE" w:rsidRDefault="00AE28DE">
      <w:r>
        <w:t xml:space="preserve">Just another shot of me testing the loop. </w:t>
      </w:r>
    </w:p>
    <w:p w:rsidR="00AE28DE" w:rsidRDefault="00AE28DE">
      <w:r>
        <w:rPr>
          <w:noProof/>
        </w:rPr>
        <w:drawing>
          <wp:inline distT="0" distB="0" distL="0" distR="0">
            <wp:extent cx="5943600" cy="3775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bertLaNier-CSC314-Spr18 2018-02-25 21-48-4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p w:rsidR="00AE28DE" w:rsidRDefault="00AE28DE"/>
    <w:p w:rsidR="00AE28DE" w:rsidRDefault="00AE28DE"/>
    <w:p w:rsidR="00AE28DE" w:rsidRDefault="00AE28DE">
      <w:r>
        <w:t xml:space="preserve">After using </w:t>
      </w:r>
      <w:proofErr w:type="spellStart"/>
      <w:r>
        <w:t>kdbg</w:t>
      </w:r>
      <w:proofErr w:type="spellEnd"/>
      <w:r>
        <w:t xml:space="preserve"> and working with my teacher I was able to correctly finish out the lab.</w:t>
      </w:r>
    </w:p>
    <w:p w:rsidR="00AE28DE" w:rsidRDefault="00AE28DE">
      <w:r>
        <w:rPr>
          <w:noProof/>
        </w:rPr>
        <w:lastRenderedPageBreak/>
        <w:drawing>
          <wp:inline distT="0" distB="0" distL="0" distR="0">
            <wp:extent cx="5943600" cy="2927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bertLaNier-CSC314-Spr18 2018-02-26 12-03-47.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rsidR="00AE28DE" w:rsidRDefault="00AE28DE"/>
    <w:p w:rsidR="00AE28DE" w:rsidRDefault="00AE28DE">
      <w:r>
        <w:t>More testing</w:t>
      </w:r>
    </w:p>
    <w:p w:rsidR="00AE28DE" w:rsidRDefault="00AE28DE">
      <w:r>
        <w:rPr>
          <w:noProof/>
        </w:rPr>
        <w:drawing>
          <wp:inline distT="0" distB="0" distL="0" distR="0">
            <wp:extent cx="5943600" cy="4134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bertLaNier-CSC314-Spr18 2018-02-26 13-11-24.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rsidR="00AE28DE" w:rsidRDefault="00AE28DE"/>
    <w:p w:rsidR="00AE28DE" w:rsidRDefault="00AE28DE">
      <w:r>
        <w:t>Below I’m testing with other files</w:t>
      </w:r>
    </w:p>
    <w:p w:rsidR="00AE28DE" w:rsidRDefault="00AE28DE">
      <w:r>
        <w:rPr>
          <w:noProof/>
        </w:rPr>
        <w:lastRenderedPageBreak/>
        <w:drawing>
          <wp:inline distT="0" distB="0" distL="0" distR="0">
            <wp:extent cx="5943600" cy="3759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ertLaNier-CSC314-Spr18 2018-02-26 13-14-2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rsidR="00AE28DE" w:rsidRDefault="00AE28DE"/>
    <w:p w:rsidR="00AE28DE" w:rsidRDefault="00AE28DE"/>
    <w:p w:rsidR="00AE28DE" w:rsidRDefault="00AE28DE"/>
    <w:p w:rsidR="00AE28DE" w:rsidRDefault="00AE28DE"/>
    <w:p w:rsidR="00AE28DE" w:rsidRDefault="00AE28DE">
      <w:r>
        <w:t>Below I’m testing with a different file.</w:t>
      </w:r>
      <w:bookmarkStart w:id="0" w:name="_GoBack"/>
      <w:bookmarkEnd w:id="0"/>
    </w:p>
    <w:p w:rsidR="00AE28DE" w:rsidRDefault="00AE28DE">
      <w:r>
        <w:rPr>
          <w:noProof/>
        </w:rPr>
        <w:lastRenderedPageBreak/>
        <w:drawing>
          <wp:inline distT="0" distB="0" distL="0" distR="0">
            <wp:extent cx="5943600" cy="562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ertLaNier-CSC314-Spr18 2018-02-26 13-15-33.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626100"/>
                    </a:xfrm>
                    <a:prstGeom prst="rect">
                      <a:avLst/>
                    </a:prstGeom>
                  </pic:spPr>
                </pic:pic>
              </a:graphicData>
            </a:graphic>
          </wp:inline>
        </w:drawing>
      </w:r>
    </w:p>
    <w:sectPr w:rsidR="00AE28DE" w:rsidSect="000D51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8F9"/>
    <w:rsid w:val="000D517E"/>
    <w:rsid w:val="001B7DDB"/>
    <w:rsid w:val="00AE28DE"/>
    <w:rsid w:val="00E85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B58A12"/>
  <w14:defaultImageDpi w14:val="32767"/>
  <w15:chartTrackingRefBased/>
  <w15:docId w15:val="{D9E49446-62B8-DF47-A471-54C32F4ED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5" Type="http://schemas.openxmlformats.org/officeDocument/2006/relationships/image" Target="media/image2.jpg"/><Relationship Id="rId15" Type="http://schemas.openxmlformats.org/officeDocument/2006/relationships/image" Target="media/image12.jpg"/><Relationship Id="rId10" Type="http://schemas.openxmlformats.org/officeDocument/2006/relationships/image" Target="media/image7.jpg"/><Relationship Id="rId19" Type="http://schemas.openxmlformats.org/officeDocument/2006/relationships/theme" Target="theme/theme1.xml"/><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8</Pages>
  <Words>208</Words>
  <Characters>1187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LaNier</dc:creator>
  <cp:keywords/>
  <dc:description/>
  <cp:lastModifiedBy>Robert LaNier</cp:lastModifiedBy>
  <cp:revision>1</cp:revision>
  <dcterms:created xsi:type="dcterms:W3CDTF">2018-02-28T03:48:00Z</dcterms:created>
  <dcterms:modified xsi:type="dcterms:W3CDTF">2018-02-28T04:07:00Z</dcterms:modified>
</cp:coreProperties>
</file>